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238" w:rsidRPr="006D1238" w:rsidRDefault="006D1238" w:rsidP="006D1238">
      <w:pPr>
        <w:rPr>
          <w:sz w:val="28"/>
          <w:szCs w:val="28"/>
        </w:rPr>
      </w:pP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ascii="Calibri" w:hAnsi="Calibri" w:cs="Calibri"/>
          <w:sz w:val="28"/>
          <w:szCs w:val="28"/>
        </w:rPr>
        <w:t>✅</w:t>
      </w:r>
      <w:r w:rsidRPr="006D1238">
        <w:rPr>
          <w:sz w:val="28"/>
          <w:szCs w:val="28"/>
        </w:rPr>
        <w:t xml:space="preserve"> New Added – Hyundai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Hyundai Accent Type 1 (2018 D70F3536)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Hyundai Accent Type 2 (24C16)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Hyundai Accent Type 3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Hyundai Avante Type 1 (2011–)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Hyundai Azera Type 1 (2021 R7F7014XX)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Hyundai Azera Type 2 (2015 – NEC + 24C16)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Hyundai Azera Type 3 (D70F3423)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Hyundai Azera Type 4 (D70F35XX)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Hyundai Azera Type 5 (New Economy Version)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Hyundai Azera Type 6 (R7F70140X)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Hyundai Creta Type 1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Hyundai Creta Type 2 (D70F3536)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Hyundai Elantra Type 1 (2018–)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Hyundai Elantra Type 2 (2011–)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Hyundai Elantra Type 3 (D70F3536)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Hyundai Elantra Type 4 (Europe Version)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Hyundai Elantra Elite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Hyundai Genesis Type 1 (2021 G80)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Hyundai Genesis Type 2 (2021 GV70)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Hyundai Genesis Type 3 (2015 D70F3536)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lastRenderedPageBreak/>
        <w:t>•</w:t>
      </w:r>
      <w:r w:rsidRPr="006D1238">
        <w:rPr>
          <w:sz w:val="28"/>
          <w:szCs w:val="28"/>
        </w:rPr>
        <w:t xml:space="preserve"> Hyundai Genesis Type 4 (D70F3421)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Hyundai Genesis Type 5 (D70F3536)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Hyundai Genesis Type 6 (Japan Version)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Hyundai 24C16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Hyundai HB20 Type 1 (D70F3421)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Hyundai HB20 Type 2 (D70F3423)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Hyundai HB20 Type 3 (NEC)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Hyundai HB20 Type 4 (R7F7040)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Hyundai i20 Type 1 (24C16)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Hyundai i20 Type 2 (D70F3536)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Hyundai i20 Type 3 (NEC)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Hyundai i25 Type 1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Hyundai i25 Type 2 (24C16)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Hyundai ix20 Type 1 (D70F3421)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Hyundai ix20 Type 2 (D70F3536)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Hyundai ix35 (2018–)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Hyundai Mistra Type 1 (2017–)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Hyundai Mistra Type 2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Hyundai Solaris Type 1 (D70F3536)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Hyundai Solaris Type 2 (D70F3423)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Hyundai Solaris Type 3 (D70F342X)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Hyundai Solaris Type 4 (D70F353X)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lastRenderedPageBreak/>
        <w:t>•</w:t>
      </w:r>
      <w:r w:rsidRPr="006D1238">
        <w:rPr>
          <w:sz w:val="28"/>
          <w:szCs w:val="28"/>
        </w:rPr>
        <w:t xml:space="preserve"> Hyundai Solaris Type 5 (2018)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Hyundai Sonata 2021 (R7F7014XX)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Hyundai Sonata 9 Type 1 (D70F3526)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Hyundai Sonata 9 Type 2 (D70F3536)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Hyundai Tucson Type 1 (2016 D70F3536)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Hyundai Tucson Type 2 (D70F3536)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Hyundai Veloster Type 1 (2015)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Hyundai Veloster Type 2 (24C16)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Hyundai Veloster Type 3 (D70F3421)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Hyundai Veloster Type 4 (D70F3525)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Hyundai Veloster Type 5 (NEC)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Hyundai Venue 2021 (R7F7014XX)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Hyundai Veracruz Type 1 (D70F3421)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Hyundai Veracruz Type 2 (NEC)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Hyundai Verna (24C16)</w:t>
      </w:r>
    </w:p>
    <w:p w:rsidR="006D1238" w:rsidRPr="006D1238" w:rsidRDefault="006D1238" w:rsidP="006D1238">
      <w:pPr>
        <w:rPr>
          <w:sz w:val="28"/>
          <w:szCs w:val="28"/>
        </w:rPr>
      </w:pP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ascii="Calibri" w:hAnsi="Calibri" w:cs="Calibri"/>
          <w:sz w:val="28"/>
          <w:szCs w:val="28"/>
        </w:rPr>
        <w:t>✅</w:t>
      </w:r>
      <w:r w:rsidRPr="006D1238">
        <w:rPr>
          <w:sz w:val="28"/>
          <w:szCs w:val="28"/>
        </w:rPr>
        <w:t xml:space="preserve"> New Added – Kia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Kia Accent 2011 – NEC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Kia Ceed Type 1 (2015 – NEC + 24C16)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Kia Ceed Type 2 (2015 D70F3XXX)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Kia Ceed Type 3 (2014 D70F35XX)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Kia Ceed Type 4 (2011 NEC)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lastRenderedPageBreak/>
        <w:t>•</w:t>
      </w:r>
      <w:r w:rsidRPr="006D1238">
        <w:rPr>
          <w:sz w:val="28"/>
          <w:szCs w:val="28"/>
        </w:rPr>
        <w:t xml:space="preserve"> Kia Ceed Type 5 (24C16)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Kia Ceed Type 6 (D70F3421)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Kia Ceed Type 7 (D70F3423)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Kia Ceed Type 8 (R7F704XX)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Kia K4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Kia K5 Type 1 (24C16)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Kia K5 Type 2 (D70F3423)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Kia K5 Type 3 (D70F3536)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Kia KX5 (D70F3536)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Kia Magentis Type 1 (2015 – NEC + 24C16)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Kia Magentis Type 2 (2014 D70F35XX)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Kia Magentis Type 3 (2011 NEC)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Kia Magentis Type 4 (24C16)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Kia Magentis Type 5 (D70F3421)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Kia Magentis Type 6 (D70F353X)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Kia Optima Type 1 (2021 R7F7014XX)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Kia Optima Type 2 (2015 NEC + 24C16)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Kia Optima Type 3 (2014 D70F35XX)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Kia Optima Type 4 (2011 NEC)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Kia Optima Type 5 (24C16)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Kia Optima Type 6 (D70F3421)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Kia Optima Type 7 (D70F352X)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lastRenderedPageBreak/>
        <w:t>•</w:t>
      </w:r>
      <w:r w:rsidRPr="006D1238">
        <w:rPr>
          <w:sz w:val="28"/>
          <w:szCs w:val="28"/>
        </w:rPr>
        <w:t xml:space="preserve"> Kia Optima Type 8 (D70F3536)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Kia Rio Type 1 (2021 R7F7014XX)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Kia Rio Type 2 (2017 D70F35XX)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Kia Rio Type 3 (2017 D70F3423)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Kia Rio Type 4 (2015 D70F3423)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Kia Rio Type 5 (2011 NEC)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Kia Rio Type 6 (24C16)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Kia Rio Type 7 (D70F3421)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Kia Sorento Type 1 (2015 NEC + 24C16)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Kia Sorento Type 2 (2014 D70F35XX)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Kia Sorento Type 3 (2011 NEC)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Kia Sorento Type 4 (24C16)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Kia Sorento Type 5 (D70F3423)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Kia Sorento Type 6 (D70F3536)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Kia Sorento Type 7 (D70F3526)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Kia Sorento Type 8 (D70F3421 Virtual Dashboard IC)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Kia Sorento Type 9 (D70F3423 Virtual Dashboard IC)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Kia Sorento Type 10 (D70F353X IC)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Kia Soul Type 1 (2017 D70F3536)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Kia Soul Type 2 (2014 D70F35XX)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Kia Soul Type 3 (2011 NEC)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Kia Soul Type 4 (24C16)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lastRenderedPageBreak/>
        <w:t>•</w:t>
      </w:r>
      <w:r w:rsidRPr="006D1238">
        <w:rPr>
          <w:sz w:val="28"/>
          <w:szCs w:val="28"/>
        </w:rPr>
        <w:t xml:space="preserve"> Kia Soul Type 5 (D70F3421)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Kia Sportage Type 1 (2015 NEC + 24C16)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Kia Sportage Type 2 (2014 D70F35XX)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Kia Sportage Type 3 (2011 NEC)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Kia Sportage Type 4 (24C16)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Kia Sportage Type 5 (D70F3536)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Kia Sportage Type 6 (D70F3421)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Kia Sportage Type 7 (D70F3426)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Kia Sportage Type 8 (R7F701411)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Kia Stinger Type 1 (2021 D70F3536)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Kia Stinger Type 2 (2021 R7F7014XX)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Kia Stinger Type 3 (R7F7014XX)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Kia Stonic Type 1 (R7F7014XX)</w:t>
      </w:r>
    </w:p>
    <w:p w:rsidR="006D1238" w:rsidRPr="006D1238" w:rsidRDefault="006D1238" w:rsidP="006D1238">
      <w:pPr>
        <w:rPr>
          <w:sz w:val="28"/>
          <w:szCs w:val="28"/>
        </w:rPr>
      </w:pP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ascii="Calibri" w:hAnsi="Calibri" w:cs="Calibri"/>
          <w:sz w:val="28"/>
          <w:szCs w:val="28"/>
        </w:rPr>
        <w:t>✅</w:t>
      </w:r>
      <w:r w:rsidRPr="006D1238">
        <w:rPr>
          <w:sz w:val="28"/>
          <w:szCs w:val="28"/>
        </w:rPr>
        <w:t xml:space="preserve"> New Added – Ford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Ford Crown Victoria 2005–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Ford C-MAX Color Display 2-Needle Cluster (MAC7116 + 24C16)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Ford E250 2008–2009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Ford E350 2008–2009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Ford E450 2008–2009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Ford EcoSport 2017–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Ford Edge 2014–2017 (SPC5645S + 93C86)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lastRenderedPageBreak/>
        <w:t>•</w:t>
      </w:r>
      <w:r w:rsidRPr="006D1238">
        <w:rPr>
          <w:sz w:val="28"/>
          <w:szCs w:val="28"/>
        </w:rPr>
        <w:t xml:space="preserve"> Ford Edge –2014 Dual Color Display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Ford Edge 2011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Ford Escape 2008–2012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Ford Explorer Sport Trac 2007–2010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Ford Explorer Sport Trac 2011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Ford Explorer 2004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Ford Explorer 2007–2010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Ford Explorer 2011–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Ford Explorer 2015–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Ford Explorer 2016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Ford Explorer 2018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Ford Explorer 2020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Ford F150 2006–2007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Ford F150 2008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Ford F150 2013 (SPC5604)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Ford F150 2015– (SPC5606 4-inch)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Ford F150 2015– (SPC5606 7-inch)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Ford F150 2017 (SPC5645 + 24C32)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Ford F250 2006–2007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Ford F250 2008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Ford F350 2006–2007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Ford F350 2008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lastRenderedPageBreak/>
        <w:t>•</w:t>
      </w:r>
      <w:r w:rsidRPr="006D1238">
        <w:rPr>
          <w:sz w:val="28"/>
          <w:szCs w:val="28"/>
        </w:rPr>
        <w:t xml:space="preserve"> Ford F450 2006–2007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Ford F450 2008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Ford F500 2006–2007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Ford F500 2008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Ford F550 2006–2008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Ford Fiesta 2008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Ford Fiesta 2017–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Ford Five Hundred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Ford Flex 2008–2012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Ford Focus 2005–2008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Ford Focus 2008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Ford Focus 2009– (Multi-Function Display)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Ford Focus 2013–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Ford Focus 2019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Ford Freestar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Ford Freestyle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Ford Fusion 2015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Ford Kuga 2010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Ford Mercury Mariner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Ford Mondeo 2007 (9S12)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Ford Mondeo 2007–2010 Monochrome Display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Ford Mondeo 2007–2010 Color Display 4-Needle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lastRenderedPageBreak/>
        <w:t>•</w:t>
      </w:r>
      <w:r w:rsidRPr="006D1238">
        <w:rPr>
          <w:sz w:val="28"/>
          <w:szCs w:val="28"/>
        </w:rPr>
        <w:t xml:space="preserve"> Ford Mondeo 2011–2013 Monochrome Display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Ford Mondeo 2011–2013 Color Display 2-Needle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Ford Mondeo 2016 (SPC5604)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Ford Mustang 2013 (SPC5606)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Ford Navigator 2007–2010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Ford Navigator 2011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Ford Galaxy 2016 (Color Display)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Ford New Mondeo – Monochrome Display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Ford New Mondeo – Color Display 2-Needle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Ford New Mondeo 2015– Dual Color Display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Ford New Mondeo –2015 Dual Color Display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Ford New Mondeo 2016 Dual Color Display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Ford New Mondeo 2017 Dual Color Display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Ford New Mondeo 2015– (SPC5645S + 93C86)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Ford New Mondeo 2015– (SPC5645S + 24C32 VISTEON)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Ford S-MAX 2007–2010 Monochrome Display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Ford S-MAX 2011–2013 Monochrome Display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Ford S-MAX Color Display 2-Needle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Ford S-MAX Color Display 4-Needle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Ford Town Car 2005–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Ford Taurus 2004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Ford Taurus 2008–2009</w:t>
      </w:r>
    </w:p>
    <w:p w:rsidR="006D1238" w:rsidRPr="006D1238" w:rsidRDefault="006D1238" w:rsidP="006D1238">
      <w:pPr>
        <w:rPr>
          <w:sz w:val="28"/>
          <w:szCs w:val="28"/>
        </w:rPr>
      </w:pP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ascii="Calibri" w:hAnsi="Calibri" w:cs="Calibri"/>
          <w:sz w:val="28"/>
          <w:szCs w:val="28"/>
        </w:rPr>
        <w:t>✅</w:t>
      </w:r>
      <w:r w:rsidRPr="006D1238">
        <w:rPr>
          <w:sz w:val="28"/>
          <w:szCs w:val="28"/>
        </w:rPr>
        <w:t xml:space="preserve"> New Added – Land Rover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Land Rover Defender 2020– Full Digital Cluster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Land Rover Discovery 4 (LR4) 2010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Land Rover Discovery 4 (LR4) 2010–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Land Rover Discovery 4 (LR4) 2015–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Land Rover Discovery 5 2018–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Land Rover Discovery Sport 2016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Land Rover Discovery Sport 2017–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Land Rover Evoque 2011–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Land Rover Evoque 2015–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Land Rover Evoque 2016 Type 1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Land Rover Evoque 2016 Type 2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Land Rover Evoque 2016 Type 3 (D70F352X)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Land Rover Evoque 2016 Type 4 (Full Digital)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Land Rover Freelander 2 Type 1 (2017–)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Land Rover Freelander 2 Type 2 (2016 D70F352X)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Land Rover Freelander 2 Type 3 (2016 Full Digital)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Land Rover Freelander 2 Type 4 (2013)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Land Rover Freelander 2 Type 5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Land Rover Range Rover 2004–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Land Rover Range Rover 2010–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lastRenderedPageBreak/>
        <w:t>•</w:t>
      </w:r>
      <w:r w:rsidRPr="006D1238">
        <w:rPr>
          <w:sz w:val="28"/>
          <w:szCs w:val="28"/>
        </w:rPr>
        <w:t xml:space="preserve"> Land Rover Range Rover 2015 Type 1 (Full Digital)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Land Rover Range Rover 2015 Type 2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Land Rover Range Rover 2016 Type 1 (D70F352X)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Land Rover Range Rover 2016 Type 2 (Full Digital)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Land Rover Range Rover 2016 Type 3 (Full Digital)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Land Rover Range Rover Sport 2010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Land Rover Range Rover Sport 2014 Type 1 (Full Digital)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Land Rover Range Rover Sport 2014 Type 2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Land Rover Range Rover Sport 2016 Type 1 (D70F352X)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Land Rover Range Rover Sport 2016 Type 2 (With Needles)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Land Rover Range Rover Sport 2016 Type 3 (Full Digital)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Land Rover Range Rover Sport 2017 Full Digital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Land Rover Range Rover Vogue 2007–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Land Rover Range Rover Vogue 2010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Land Rover Range Rover Vogue 2017 Full Digital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Land Rover Range Rover Velar Type 1 (2018 24C64)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Land Rover Range Rover Velar Type 2 (2017)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Land Rover Range Rover Velar Type 3 (Full Digital)</w:t>
      </w:r>
    </w:p>
    <w:p w:rsidR="006D1238" w:rsidRPr="006D1238" w:rsidRDefault="006D1238" w:rsidP="006D1238">
      <w:pPr>
        <w:rPr>
          <w:sz w:val="28"/>
          <w:szCs w:val="28"/>
        </w:rPr>
      </w:pP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ascii="Calibri" w:hAnsi="Calibri" w:cs="Calibri"/>
          <w:sz w:val="28"/>
          <w:szCs w:val="28"/>
        </w:rPr>
        <w:t>✅</w:t>
      </w:r>
      <w:r w:rsidRPr="006D1238">
        <w:rPr>
          <w:sz w:val="28"/>
          <w:szCs w:val="28"/>
        </w:rPr>
        <w:t xml:space="preserve"> New Added – Jaguar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Jaguar F-PACE Type 1 (D70F352X)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Jaguar F-PACE Type 2 (2021 Full Digital)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lastRenderedPageBreak/>
        <w:t>•</w:t>
      </w:r>
      <w:r w:rsidRPr="006D1238">
        <w:rPr>
          <w:sz w:val="28"/>
          <w:szCs w:val="28"/>
        </w:rPr>
        <w:t xml:space="preserve"> Jaguar F-PACE Type 3 (Full Digital)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Jaguar F-Series 2015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Jaguar F-Series 2016– (D70F352X)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Jaguar F-Series –2014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Jaguar XE Type 1 (2018)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Jaguar XE Type 2 (2016– Full Digital)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Jaguar XE Type 3 (2016)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Jaguar XE Type 4 (2015)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Jaguar XE Type 5 (D70F352X)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Jaguar XE Type 6 (2019 Full Digital)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Jaguar XF Type 1 (2016– D70F352X)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Jaguar XF Type 2 (2016– Full Digital)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Jaguar XF Type 3 (2015–)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Jaguar XF Type 4 (24C64)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Jaguar XFL 2018 Full Digital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Jaguar XJ 2010–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Jaguar XJ 2016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Jaguar XJL 2010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Jaguar XK Type 1 (24C64)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Jaguar XKR Type 1 (24C64)</w:t>
      </w:r>
    </w:p>
    <w:p w:rsidR="006D1238" w:rsidRPr="006D1238" w:rsidRDefault="006D1238" w:rsidP="006D1238">
      <w:pPr>
        <w:rPr>
          <w:sz w:val="28"/>
          <w:szCs w:val="28"/>
        </w:rPr>
      </w:pP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ascii="Calibri" w:hAnsi="Calibri" w:cs="Calibri"/>
          <w:sz w:val="28"/>
          <w:szCs w:val="28"/>
        </w:rPr>
        <w:t>✅</w:t>
      </w:r>
      <w:r w:rsidRPr="006D1238">
        <w:rPr>
          <w:sz w:val="28"/>
          <w:szCs w:val="28"/>
        </w:rPr>
        <w:t xml:space="preserve"> New Added – Fiat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lastRenderedPageBreak/>
        <w:t>•</w:t>
      </w:r>
      <w:r w:rsidRPr="006D1238">
        <w:rPr>
          <w:sz w:val="28"/>
          <w:szCs w:val="28"/>
        </w:rPr>
        <w:t xml:space="preserve"> Fiat Tipo 2015–</w:t>
      </w:r>
    </w:p>
    <w:p w:rsidR="006D1238" w:rsidRPr="006D1238" w:rsidRDefault="006D1238" w:rsidP="006D1238">
      <w:pPr>
        <w:rPr>
          <w:sz w:val="28"/>
          <w:szCs w:val="28"/>
        </w:rPr>
      </w:pP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ascii="Calibri" w:hAnsi="Calibri" w:cs="Calibri"/>
          <w:sz w:val="28"/>
          <w:szCs w:val="28"/>
        </w:rPr>
        <w:t>✅</w:t>
      </w:r>
      <w:r w:rsidRPr="006D1238">
        <w:rPr>
          <w:sz w:val="28"/>
          <w:szCs w:val="28"/>
        </w:rPr>
        <w:t xml:space="preserve"> V3105 Update</w:t>
      </w:r>
    </w:p>
    <w:p w:rsidR="006D1238" w:rsidRPr="006D1238" w:rsidRDefault="006D1238" w:rsidP="006D1238">
      <w:pPr>
        <w:rPr>
          <w:sz w:val="28"/>
          <w:szCs w:val="28"/>
        </w:rPr>
      </w:pP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ascii="Calibri" w:hAnsi="Calibri" w:cs="Calibri"/>
          <w:sz w:val="28"/>
          <w:szCs w:val="28"/>
        </w:rPr>
        <w:t>🆕</w:t>
      </w:r>
      <w:r w:rsidRPr="006D1238">
        <w:rPr>
          <w:sz w:val="28"/>
          <w:szCs w:val="28"/>
        </w:rPr>
        <w:t xml:space="preserve"> New Added</w:t>
      </w:r>
    </w:p>
    <w:p w:rsidR="006D1238" w:rsidRPr="006D1238" w:rsidRDefault="006D1238" w:rsidP="006D1238">
      <w:pPr>
        <w:rPr>
          <w:sz w:val="28"/>
          <w:szCs w:val="28"/>
        </w:rPr>
      </w:pP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ascii="Calibri" w:hAnsi="Calibri" w:cs="Calibri"/>
          <w:sz w:val="28"/>
          <w:szCs w:val="28"/>
        </w:rPr>
        <w:t>🔹</w:t>
      </w:r>
      <w:r w:rsidRPr="006D1238">
        <w:rPr>
          <w:sz w:val="28"/>
          <w:szCs w:val="28"/>
        </w:rPr>
        <w:t xml:space="preserve"> FIAT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FIAT 500 Type 1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FIAT 500 Type 2 (TFT)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FIAT 500 Type 3 (2019)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FIAT 500 Type 4 (NEC70F3422 + 95160)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FIAT 500L Type 1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FIAT 500L Type 2 (2017– CONTINENTAL NEC70F3532)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FIAT 500X Type 1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FIAT 500X Type 2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FIAT 500X Type 3 (TFT)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FIAT 500X Type 4 (2015– NEC70F3529 + 24C32)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FIAT Albea Type 1 (95040)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FIAT Albea Type 2 (2011–)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FIAT Albea Type 3 (–2011 Magneti Marelli NEC + 95040)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FIAT Argo 2021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FIAT Brava (95040)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lastRenderedPageBreak/>
        <w:t>•</w:t>
      </w:r>
      <w:r w:rsidRPr="006D1238">
        <w:rPr>
          <w:sz w:val="28"/>
          <w:szCs w:val="28"/>
        </w:rPr>
        <w:t xml:space="preserve"> FIAT Bravo (95040)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FIAT Croma (95040)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FIAT Doblo Type 1 (95040)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FIAT Doblo Type 2 (2015)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FIAT Doblo Type 3 (2011)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FIAT Doblo Type 4 (–2011 Magneti Marelli NEC + 95040)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FIAT Ducato Type 1 (2015)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FIAT Ducato Type 2 (2011–)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FIAT Ducato Type 4 (95040)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FIAT Ducato Type 5 (–2011 Magneti Marelli NEC + 95040)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FIAT Ducato Type 6 (2011– Magneti Marelli NEC + 95160)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FIAT Fiorino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FIAT Freemont 2012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FIAT Fullback Type 1 (2016–)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FIAT Fullback Type 2 (2016–)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FIAT Grande Punto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FIAT Idea (95040)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FIAT Linea (95040)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FIAT Marea (95040)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FIAT Marelli (Auto)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FIAT Mobi 2018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FIAT Palio (95040)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lastRenderedPageBreak/>
        <w:t>•</w:t>
      </w:r>
      <w:r w:rsidRPr="006D1238">
        <w:rPr>
          <w:sz w:val="28"/>
          <w:szCs w:val="28"/>
        </w:rPr>
        <w:t xml:space="preserve"> FIAT Palio (MM 95160)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FIAT Palio (VDO)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FIAT Panda Type 1 (95040)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FIAT Panda Type 2 (2012)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FIAT Panda Type 3 (2012– 95160)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FIAT Punto (95040)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FIAT Punto (95160 2015)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FIAT Punto EVO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FIAT Qubo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FIAT Siena (VDO)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FIAT Siena (MM)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FIAT Stilo HC (–2005)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FIAT Stilo HCS (2005–)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FIAT Strada (VDO)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FIAT Strada (MM)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FIAT Toro 2016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FIAT Toro 2017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FIAT Uno Way (VDO)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FIAT Uno Way (MM 2015)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FIAT Viaggio</w:t>
      </w:r>
    </w:p>
    <w:p w:rsidR="006D1238" w:rsidRPr="006D1238" w:rsidRDefault="006D1238" w:rsidP="006D1238">
      <w:pPr>
        <w:rPr>
          <w:sz w:val="28"/>
          <w:szCs w:val="28"/>
        </w:rPr>
      </w:pP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ascii="Calibri" w:hAnsi="Calibri" w:cs="Calibri"/>
          <w:sz w:val="28"/>
          <w:szCs w:val="28"/>
        </w:rPr>
        <w:t>🔹</w:t>
      </w:r>
      <w:r w:rsidRPr="006D1238">
        <w:rPr>
          <w:sz w:val="28"/>
          <w:szCs w:val="28"/>
        </w:rPr>
        <w:t xml:space="preserve"> Baojun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lastRenderedPageBreak/>
        <w:t>•</w:t>
      </w:r>
      <w:r w:rsidRPr="006D1238">
        <w:rPr>
          <w:sz w:val="28"/>
          <w:szCs w:val="28"/>
        </w:rPr>
        <w:t xml:space="preserve"> Baojun RC-5</w:t>
      </w:r>
    </w:p>
    <w:p w:rsidR="006D1238" w:rsidRPr="006D1238" w:rsidRDefault="006D1238" w:rsidP="006D1238">
      <w:pPr>
        <w:rPr>
          <w:sz w:val="28"/>
          <w:szCs w:val="28"/>
        </w:rPr>
      </w:pP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ascii="Calibri" w:hAnsi="Calibri" w:cs="Calibri"/>
          <w:sz w:val="28"/>
          <w:szCs w:val="28"/>
        </w:rPr>
        <w:t>🔹</w:t>
      </w:r>
      <w:r w:rsidRPr="006D1238">
        <w:rPr>
          <w:sz w:val="28"/>
          <w:szCs w:val="28"/>
        </w:rPr>
        <w:t xml:space="preserve"> Toyota</w:t>
      </w:r>
    </w:p>
    <w:p w:rsidR="00000000" w:rsidRPr="006D1238" w:rsidRDefault="006D1238" w:rsidP="006D1238">
      <w:pPr>
        <w:rPr>
          <w:rFonts w:hint="eastAsia"/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To</w:t>
      </w:r>
      <w:r w:rsidRPr="006D1238">
        <w:rPr>
          <w:rFonts w:hint="eastAsia"/>
          <w:sz w:val="28"/>
          <w:szCs w:val="28"/>
        </w:rPr>
        <w:t>yota Sienna 2024-(S6J001)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 xml:space="preserve">Alfa </w:t>
      </w:r>
      <w:r w:rsidRPr="006D1238">
        <w:rPr>
          <w:sz w:val="28"/>
          <w:szCs w:val="28"/>
        </w:rPr>
        <w:t>Romeo 147 (93C86)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Alfa Romeo 147 (NEC)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Alfa Romeo 147 (VDO)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Alfa Romeo 159 (VDO)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Alfa Romeo Giulia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Alfa Romeo Giulietta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Alfa Romeo GTV / Spider (VDO)</w:t>
      </w:r>
    </w:p>
    <w:p w:rsidR="006D1238" w:rsidRPr="006D1238" w:rsidRDefault="006D1238" w:rsidP="006D1238">
      <w:pPr>
        <w:rPr>
          <w:sz w:val="28"/>
          <w:szCs w:val="28"/>
        </w:rPr>
      </w:pPr>
      <w:r w:rsidRPr="006D1238">
        <w:rPr>
          <w:rFonts w:hint="eastAsia"/>
          <w:sz w:val="28"/>
          <w:szCs w:val="28"/>
        </w:rPr>
        <w:t>•</w:t>
      </w:r>
      <w:r w:rsidRPr="006D1238">
        <w:rPr>
          <w:sz w:val="28"/>
          <w:szCs w:val="28"/>
        </w:rPr>
        <w:t xml:space="preserve"> Alfa Romeo Stelvio</w:t>
      </w:r>
    </w:p>
    <w:sectPr w:rsidR="006D1238" w:rsidRPr="006D12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319A" w:rsidRDefault="00A3319A" w:rsidP="006D1238">
      <w:r>
        <w:separator/>
      </w:r>
    </w:p>
  </w:endnote>
  <w:endnote w:type="continuationSeparator" w:id="1">
    <w:p w:rsidR="00A3319A" w:rsidRDefault="00A3319A" w:rsidP="006D12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319A" w:rsidRDefault="00A3319A" w:rsidP="006D1238">
      <w:r>
        <w:separator/>
      </w:r>
    </w:p>
  </w:footnote>
  <w:footnote w:type="continuationSeparator" w:id="1">
    <w:p w:rsidR="00A3319A" w:rsidRDefault="00A3319A" w:rsidP="006D12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1238"/>
    <w:rsid w:val="006D1238"/>
    <w:rsid w:val="00A33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D12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D12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D12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D123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16</Pages>
  <Words>1518</Words>
  <Characters>8656</Characters>
  <Application>Microsoft Office Word</Application>
  <DocSecurity>0</DocSecurity>
  <Lines>72</Lines>
  <Paragraphs>20</Paragraphs>
  <ScaleCrop>false</ScaleCrop>
  <Company/>
  <LinksUpToDate>false</LinksUpToDate>
  <CharactersWithSpaces>10154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2026-03-25T06:56:00Z</dcterms:created>
  <dcterms:modified xsi:type="dcterms:W3CDTF">2026-03-25T07:04:00Z</dcterms:modified>
</cp:coreProperties>
</file>